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824F6">
      <w:pPr>
        <w:snapToGrid w:val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color w:val="000000"/>
          <w:kern w:val="2"/>
          <w:sz w:val="32"/>
          <w:szCs w:val="36"/>
          <w:lang w:val="zh-CN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6"/>
          <w:lang w:val="en-US" w:eastAsia="zh-CN" w:bidi="ar"/>
        </w:rPr>
        <w:t>3</w:t>
      </w:r>
    </w:p>
    <w:p w14:paraId="12DFD97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无违纪违法失信违约记录承诺书</w:t>
      </w:r>
    </w:p>
    <w:bookmarkEnd w:id="0"/>
    <w:p w14:paraId="2BFD770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18E60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本人_________（姓名），身份证号：__________________，现就参与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u w:val="single"/>
          <w:lang w:val="en-US" w:eastAsia="zh-CN"/>
        </w:rPr>
        <w:t>西藏自治区自然资源厅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部分专业领域专家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入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相关事宜，郑重作出如下承诺：</w:t>
      </w:r>
    </w:p>
    <w:p w14:paraId="334C2F3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截至本承诺书出具之日，本人无任何刑事犯罪记录，无行政处罚、纪律处分等违法违纪行为记录。</w:t>
      </w:r>
    </w:p>
    <w:p w14:paraId="510462A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本人未被列入失信被执行人名单、严重违法失信行为记录名单，无其他失信惩戒记录。</w:t>
      </w:r>
    </w:p>
    <w:p w14:paraId="4E8D14F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本人在过往经营、合作及履约过程中，无合同违约、恶意拖欠款项、拒不履行生效法律文书等不良行为记录。</w:t>
      </w:r>
    </w:p>
    <w:p w14:paraId="0BB6B4CA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本人承诺上述内容真实、准确、完整，无隐瞒、虚假、伪造情形。若经查实存在不实之处，自愿承担由此产生的一切法律责任及相应后果。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44D63AC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 w14:paraId="73CB91CF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承诺人（签字/盖章）：__________</w:t>
      </w:r>
    </w:p>
    <w:p w14:paraId="3C3BE416"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联系电话：____________________</w:t>
      </w:r>
    </w:p>
    <w:p w14:paraId="0635EDF2">
      <w:pPr>
        <w:ind w:firstLine="3520" w:firstLineChars="1100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641177-AE88-4D58-AA9D-4573702288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752373C-B8C5-4106-9B59-81C33537E0E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567D4B10-E754-4D4F-8BD8-8E695C964A9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E5A54EC-33B1-4205-9350-9D87B0795E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2100D"/>
    <w:rsid w:val="366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2026-04-17T08:35:00Z</dcterms:created>
  <dc:creator>Alone</dc:creator>
  <cp:lastModifiedBy>Alone</cp:lastModifiedBy>
  <dcterms:modified xsi:type="dcterms:W3CDTF">2026-04-17T08:36:20Z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E7EDB6B5AB694917A443423821251FF9_11</vt:lpwstr>
  </property>
  <property fmtid="{D5CDD505-2E9C-101B-9397-08002B2CF9AE}" pid="4" name="KSOTemplateDocerSaveRecord">
    <vt:lpwstr>eyJoZGlkIjoiYjkyZjUwYjQ3ZmIzM2E1NzY2YWIzOWRmZjhmYWU4MGYiLCJ1c2VySWQiOiI1MDA3MTI4MTEifQ==</vt:lpwstr>
  </property>
</Properties>
</file>